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F2" w:rsidRDefault="00173DF2" w:rsidP="00927573">
      <w:pPr>
        <w:tabs>
          <w:tab w:val="left" w:pos="808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Datë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31.01.2015</w:t>
      </w:r>
    </w:p>
    <w:p w:rsidR="00F501F0" w:rsidRPr="00173DF2" w:rsidRDefault="00173D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Lista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pik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Pr="00173DF2">
        <w:rPr>
          <w:rFonts w:ascii="Times New Roman" w:hAnsi="Times New Roman" w:cs="Times New Roman"/>
          <w:b/>
          <w:sz w:val="28"/>
          <w:szCs w:val="28"/>
        </w:rPr>
        <w:t>ve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73DF2">
        <w:rPr>
          <w:rFonts w:ascii="Times New Roman" w:hAnsi="Times New Roman" w:cs="Times New Roman"/>
          <w:b/>
          <w:sz w:val="28"/>
          <w:szCs w:val="28"/>
        </w:rPr>
        <w:t>olimpiad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Pr="00173DF2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proofErr w:type="gram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biologjis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sipas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klasave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DF2" w:rsidRDefault="00173D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3DF2">
        <w:rPr>
          <w:rFonts w:ascii="Times New Roman" w:hAnsi="Times New Roman" w:cs="Times New Roman"/>
          <w:b/>
          <w:sz w:val="28"/>
          <w:szCs w:val="28"/>
        </w:rPr>
        <w:t>Klasa</w:t>
      </w:r>
      <w:proofErr w:type="spellEnd"/>
      <w:r w:rsidRPr="00173DF2">
        <w:rPr>
          <w:rFonts w:ascii="Times New Roman" w:hAnsi="Times New Roman" w:cs="Times New Roman"/>
          <w:b/>
          <w:sz w:val="28"/>
          <w:szCs w:val="28"/>
        </w:rPr>
        <w:t xml:space="preserve"> X</w:t>
      </w:r>
    </w:p>
    <w:tbl>
      <w:tblPr>
        <w:tblW w:w="99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3080"/>
        <w:gridCol w:w="1540"/>
        <w:gridCol w:w="931"/>
        <w:gridCol w:w="990"/>
        <w:gridCol w:w="1040"/>
      </w:tblGrid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EMRI MBIEMRI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SHKOLLA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LENDA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KODI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PIKET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ERIND HOXHA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NEW YORK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7D7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MELISA BALLA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NEW YORK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FIONA SANXHAKTARI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NEW YORK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ASTI TOSKA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NEW YORK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7D73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DAMJANO HRONI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NEW YORK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ELDA ISAKU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NDROQ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ALBINA BARDHI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NDROQ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ARLINDA FEJZULLA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YZBERISHT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ARIGLENA KOVACI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SARINA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DESARTA SHEHU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SARINA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GREISA DRIZA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VAQARR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ESLA BRETI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ISA BOLETNI" VORE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AMARILDO KARAJ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"MERSIN DUQI"IBE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ELONA HUSHA 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"YMER LALA"SURREL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BUKUROSHE DEDA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FARKE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BESARTA BRATI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FARKE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LEDIANA DERVISHI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"VAJDIN LAMAJ"DOMJE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BIOLOGJI 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GLADIOLA LOGA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SHENGJERGJ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173DF2" w:rsidRPr="00173DF2" w:rsidTr="00927573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ELIANA KRYEZIU</w:t>
            </w:r>
          </w:p>
        </w:tc>
        <w:tc>
          <w:tcPr>
            <w:tcW w:w="308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SHENGJERGJ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BIOLOGJI 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</w:tbl>
    <w:p w:rsidR="00173DF2" w:rsidRDefault="00173DF2">
      <w:pPr>
        <w:rPr>
          <w:rFonts w:ascii="Times New Roman" w:hAnsi="Times New Roman" w:cs="Times New Roman"/>
          <w:b/>
          <w:sz w:val="28"/>
          <w:szCs w:val="28"/>
        </w:rPr>
      </w:pPr>
    </w:p>
    <w:p w:rsidR="00173DF2" w:rsidRDefault="00173DF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Klasa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XI</w:t>
      </w:r>
    </w:p>
    <w:tbl>
      <w:tblPr>
        <w:tblW w:w="100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2250"/>
        <w:gridCol w:w="1530"/>
        <w:gridCol w:w="900"/>
        <w:gridCol w:w="990"/>
        <w:gridCol w:w="1094"/>
      </w:tblGrid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EMRI MBIEMRI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SHKOLLA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LENDA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PIKET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 xml:space="preserve">DEJVIS MUKA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KRRABE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KETJONA LAMI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KRRABE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ELSA BERBATI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YZBERISHT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SANIE AHMETI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KATUND I 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UARDA ALMETA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KATUND I 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="002D0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ZYRIE KUPA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SARINA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="002D0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PAOLA COLLAKU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SARINA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="002D0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ALBINA DUNGA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ISA BOLETNI" VORE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ANXHELA KOTOLLAKU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ISA BOLETNI" VORE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BLERTA AHMETAJ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"YMER LALA"SURREL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ADRIANA SHPANI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>FARKE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173DF2" w:rsidRPr="00173DF2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UENDI DAPI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3DF2">
              <w:rPr>
                <w:rFonts w:ascii="Calibri" w:eastAsia="Times New Roman" w:hAnsi="Calibri" w:cs="Calibri"/>
                <w:color w:val="000000"/>
              </w:rPr>
              <w:t xml:space="preserve">MULLET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BIOLOGJI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173DF2" w:rsidRPr="00173DF2" w:rsidRDefault="00173DF2" w:rsidP="00173D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73D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</w:tbl>
    <w:p w:rsidR="00173DF2" w:rsidRDefault="00173DF2" w:rsidP="00173DF2">
      <w:pPr>
        <w:rPr>
          <w:rFonts w:ascii="Times New Roman" w:hAnsi="Times New Roman" w:cs="Times New Roman"/>
          <w:sz w:val="28"/>
          <w:szCs w:val="28"/>
        </w:rPr>
      </w:pPr>
    </w:p>
    <w:p w:rsidR="002C59FD" w:rsidRDefault="002C59FD" w:rsidP="00173D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Klasa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XII</w:t>
      </w:r>
    </w:p>
    <w:tbl>
      <w:tblPr>
        <w:tblW w:w="100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2250"/>
        <w:gridCol w:w="1530"/>
        <w:gridCol w:w="900"/>
        <w:gridCol w:w="990"/>
        <w:gridCol w:w="1094"/>
      </w:tblGrid>
      <w:tr w:rsidR="002C59FD" w:rsidRPr="002C59FD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EMRI MBIEMRI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SHKOLLA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LENDA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KLASA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KODI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PIKET</w:t>
            </w:r>
          </w:p>
        </w:tc>
      </w:tr>
      <w:tr w:rsidR="002C59FD" w:rsidRPr="002C59FD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ANXHELA DEDJA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NDROQ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</w:tr>
      <w:tr w:rsidR="002C59FD" w:rsidRPr="002C59FD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HAZIZ DUKA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YZBERISHT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2C59FD" w:rsidRPr="002C59FD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ADELINA MATA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KATUND I 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2C59FD" w:rsidRPr="002C59FD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HAJRIE TAHIRI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FD">
              <w:rPr>
                <w:rFonts w:ascii="Calibri" w:eastAsia="Times New Roman" w:hAnsi="Calibri" w:cs="Calibri"/>
                <w:color w:val="000000"/>
              </w:rPr>
              <w:t>FARKE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="002D0E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Mungon</w:t>
            </w:r>
            <w:proofErr w:type="spellEnd"/>
          </w:p>
        </w:tc>
      </w:tr>
      <w:tr w:rsidR="002C59FD" w:rsidRPr="002C59FD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JUNA KACONA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FD">
              <w:rPr>
                <w:rFonts w:ascii="Calibri" w:eastAsia="Times New Roman" w:hAnsi="Calibri" w:cs="Calibri"/>
                <w:color w:val="000000"/>
              </w:rPr>
              <w:t xml:space="preserve">MULLET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2C59FD" w:rsidRPr="002C59FD" w:rsidTr="00927573">
        <w:trPr>
          <w:trHeight w:val="31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SUADA MICI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C59FD">
              <w:rPr>
                <w:rFonts w:ascii="Calibri" w:eastAsia="Times New Roman" w:hAnsi="Calibri" w:cs="Calibri"/>
                <w:color w:val="000000"/>
              </w:rPr>
              <w:t>KASHAR QENDER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BIOLOGJI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2C59FD" w:rsidRPr="002C59FD" w:rsidRDefault="002C59FD" w:rsidP="002C59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C59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</w:tr>
    </w:tbl>
    <w:p w:rsidR="002C59FD" w:rsidRPr="002C59FD" w:rsidRDefault="002C59FD" w:rsidP="002C59FD">
      <w:pPr>
        <w:rPr>
          <w:rFonts w:ascii="Times New Roman" w:hAnsi="Times New Roman" w:cs="Times New Roman"/>
          <w:sz w:val="28"/>
          <w:szCs w:val="28"/>
        </w:rPr>
      </w:pPr>
    </w:p>
    <w:sectPr w:rsidR="002C59FD" w:rsidRPr="002C59FD" w:rsidSect="006777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69" w:rsidRDefault="00783669" w:rsidP="00173DF2">
      <w:pPr>
        <w:spacing w:after="0" w:line="240" w:lineRule="auto"/>
      </w:pPr>
      <w:r>
        <w:separator/>
      </w:r>
    </w:p>
  </w:endnote>
  <w:endnote w:type="continuationSeparator" w:id="0">
    <w:p w:rsidR="00783669" w:rsidRDefault="00783669" w:rsidP="0017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69" w:rsidRDefault="00783669" w:rsidP="00173DF2">
      <w:pPr>
        <w:spacing w:after="0" w:line="240" w:lineRule="auto"/>
      </w:pPr>
      <w:r>
        <w:separator/>
      </w:r>
    </w:p>
  </w:footnote>
  <w:footnote w:type="continuationSeparator" w:id="0">
    <w:p w:rsidR="00783669" w:rsidRDefault="00783669" w:rsidP="00173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DF2"/>
    <w:rsid w:val="00072A8D"/>
    <w:rsid w:val="00173DF2"/>
    <w:rsid w:val="002C59FD"/>
    <w:rsid w:val="002D0E84"/>
    <w:rsid w:val="00317D52"/>
    <w:rsid w:val="0041605F"/>
    <w:rsid w:val="004949BF"/>
    <w:rsid w:val="006777C7"/>
    <w:rsid w:val="00783669"/>
    <w:rsid w:val="007A6891"/>
    <w:rsid w:val="007D7314"/>
    <w:rsid w:val="00811549"/>
    <w:rsid w:val="00927573"/>
    <w:rsid w:val="009C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DF2"/>
  </w:style>
  <w:style w:type="paragraph" w:styleId="Footer">
    <w:name w:val="footer"/>
    <w:basedOn w:val="Normal"/>
    <w:link w:val="FooterChar"/>
    <w:uiPriority w:val="99"/>
    <w:semiHidden/>
    <w:unhideWhenUsed/>
    <w:rsid w:val="00173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Drejtori</dc:creator>
  <cp:lastModifiedBy>ITADMIN</cp:lastModifiedBy>
  <cp:revision>2</cp:revision>
  <dcterms:created xsi:type="dcterms:W3CDTF">2015-02-12T07:27:00Z</dcterms:created>
  <dcterms:modified xsi:type="dcterms:W3CDTF">2015-02-12T07:27:00Z</dcterms:modified>
</cp:coreProperties>
</file>